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4881" w14:textId="26D39899" w:rsidR="001B4468" w:rsidRDefault="00772CB6" w:rsidP="00772CB6">
      <w:pPr>
        <w:jc w:val="center"/>
      </w:pPr>
      <w:r>
        <w:rPr>
          <w:noProof/>
        </w:rPr>
        <w:drawing>
          <wp:inline distT="0" distB="0" distL="0" distR="0" wp14:anchorId="1E91F096" wp14:editId="41E0C461">
            <wp:extent cx="2247900" cy="2162175"/>
            <wp:effectExtent l="0" t="0" r="0" b="952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B300266-CF5E-4466-B6A7-CFBF10795E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B300266-CF5E-4466-B6A7-CFBF10795E9B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1" cy="216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4B04A" w14:textId="77777777" w:rsidR="00E96F67" w:rsidRDefault="00E96F67" w:rsidP="00772CB6">
      <w:pPr>
        <w:rPr>
          <w:b/>
          <w:bCs/>
        </w:rPr>
      </w:pPr>
    </w:p>
    <w:p w14:paraId="2843BF8E" w14:textId="121490D3" w:rsidR="009F6B81" w:rsidRPr="009D489C" w:rsidRDefault="004C766E" w:rsidP="00587A80">
      <w:pPr>
        <w:jc w:val="center"/>
        <w:rPr>
          <w:b/>
          <w:bCs/>
          <w:sz w:val="28"/>
          <w:szCs w:val="28"/>
          <w:u w:val="single"/>
        </w:rPr>
      </w:pPr>
      <w:r w:rsidRPr="009D489C">
        <w:rPr>
          <w:b/>
          <w:bCs/>
          <w:sz w:val="28"/>
          <w:szCs w:val="28"/>
          <w:u w:val="single"/>
        </w:rPr>
        <w:t>WAIVER AND CONSENT</w:t>
      </w:r>
    </w:p>
    <w:p w14:paraId="6FA91817" w14:textId="21B1061D" w:rsidR="009F6B81" w:rsidRDefault="004C766E" w:rsidP="00772CB6">
      <w:pPr>
        <w:jc w:val="center"/>
      </w:pPr>
      <w:r w:rsidRPr="009D489C">
        <w:rPr>
          <w:sz w:val="24"/>
          <w:szCs w:val="24"/>
        </w:rPr>
        <w:t>(FOR 14 – 18 YEAR OLDS ONLY)</w:t>
      </w:r>
    </w:p>
    <w:p w14:paraId="64F9BE2E" w14:textId="77777777" w:rsidR="00587A80" w:rsidRDefault="00587A80"/>
    <w:p w14:paraId="49391C14" w14:textId="4FDF815B" w:rsidR="009F6B81" w:rsidRDefault="00587A80" w:rsidP="00587A80">
      <w:pPr>
        <w:spacing w:line="480" w:lineRule="auto"/>
      </w:pPr>
      <w:r>
        <w:t>I</w:t>
      </w:r>
      <w:r w:rsidR="009F6B81">
        <w:t xml:space="preserve"> ____________________________________ at the age of _____ years old </w:t>
      </w:r>
      <w:r>
        <w:t>have chosen to ride my horse in the show pen at ________________________________________________________ without wearing an approved safety helmet.</w:t>
      </w:r>
    </w:p>
    <w:p w14:paraId="3FDEC8A3" w14:textId="77777777" w:rsidR="00587A80" w:rsidRDefault="004C766E" w:rsidP="00587A80">
      <w:pPr>
        <w:spacing w:line="480" w:lineRule="auto"/>
      </w:pPr>
      <w:r>
        <w:t>As the parent of ______________________________</w:t>
      </w:r>
      <w:r w:rsidR="00587A80">
        <w:t>______</w:t>
      </w:r>
      <w:r>
        <w:t>_____, I hereby give consent for my child to ride his/her horse in the show pen at ______________________________________________________ without wearing an approved safety helmet.</w:t>
      </w:r>
    </w:p>
    <w:p w14:paraId="235873AB" w14:textId="3674DBC8" w:rsidR="009D489C" w:rsidRDefault="00587A80" w:rsidP="009D489C">
      <w:pPr>
        <w:spacing w:line="360" w:lineRule="auto"/>
      </w:pPr>
      <w:r>
        <w:t>We</w:t>
      </w:r>
      <w:r w:rsidR="004C766E">
        <w:t xml:space="preserve"> understand and acknowledge the risk of serious injury and possible death that could arise from failure to wear a helmet, and I release the </w:t>
      </w:r>
      <w:r>
        <w:t>Northeastern Reined Cow Horse Alliance</w:t>
      </w:r>
      <w:r w:rsidR="004C766E">
        <w:t xml:space="preserve">, its Executive, and the owners and managers of this show facility from </w:t>
      </w:r>
      <w:proofErr w:type="gramStart"/>
      <w:r w:rsidR="004C766E">
        <w:t>any and all</w:t>
      </w:r>
      <w:proofErr w:type="gramEnd"/>
      <w:r w:rsidR="004C766E">
        <w:t xml:space="preserve"> liability relating to such potential injury and/or death.</w:t>
      </w:r>
    </w:p>
    <w:p w14:paraId="59BDAB67" w14:textId="77777777" w:rsidR="009D489C" w:rsidRDefault="009D489C" w:rsidP="009D489C">
      <w:pPr>
        <w:spacing w:line="360" w:lineRule="auto"/>
      </w:pPr>
    </w:p>
    <w:p w14:paraId="6FC86174" w14:textId="17BBA2BD" w:rsidR="004C766E" w:rsidRDefault="004C766E" w:rsidP="00E96F67">
      <w:pPr>
        <w:spacing w:after="0" w:line="240" w:lineRule="auto"/>
      </w:pPr>
      <w:bookmarkStart w:id="0" w:name="_Hlk133937370"/>
      <w:r>
        <w:t>______________________</w:t>
      </w:r>
      <w:r w:rsidR="00E96F67">
        <w:tab/>
      </w:r>
      <w:r w:rsidR="00E96F67">
        <w:tab/>
      </w:r>
      <w:r>
        <w:t xml:space="preserve"> __________________________ </w:t>
      </w:r>
      <w:r w:rsidR="00E96F67">
        <w:tab/>
      </w:r>
      <w:r w:rsidR="00E96F67">
        <w:tab/>
      </w:r>
      <w:r>
        <w:t>_________</w:t>
      </w:r>
    </w:p>
    <w:p w14:paraId="794ECAE4" w14:textId="46929FB7" w:rsidR="00E96F67" w:rsidRDefault="00E96F67" w:rsidP="00E96F67">
      <w:pPr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bookmarkEnd w:id="0"/>
    <w:p w14:paraId="189B1B70" w14:textId="77777777" w:rsidR="00E96F67" w:rsidRDefault="00E96F67" w:rsidP="00587A80">
      <w:pPr>
        <w:spacing w:line="480" w:lineRule="auto"/>
      </w:pPr>
    </w:p>
    <w:p w14:paraId="03D2E33F" w14:textId="77777777" w:rsidR="00E96F67" w:rsidRDefault="00E96F67" w:rsidP="00E96F67">
      <w:pPr>
        <w:spacing w:after="0" w:line="240" w:lineRule="auto"/>
      </w:pPr>
      <w:r>
        <w:t>______________________</w:t>
      </w:r>
      <w:r>
        <w:tab/>
      </w:r>
      <w:r>
        <w:tab/>
        <w:t xml:space="preserve"> __________________________ </w:t>
      </w:r>
      <w:r>
        <w:tab/>
      </w:r>
      <w:r>
        <w:tab/>
        <w:t>_________</w:t>
      </w:r>
    </w:p>
    <w:p w14:paraId="27DECF87" w14:textId="6929486B" w:rsidR="00E96F67" w:rsidRDefault="00E96F67" w:rsidP="009D489C">
      <w:pPr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E96F67" w:rsidSect="009D489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69"/>
    <w:rsid w:val="00162A69"/>
    <w:rsid w:val="001B4468"/>
    <w:rsid w:val="002A39EA"/>
    <w:rsid w:val="004C766E"/>
    <w:rsid w:val="00587A80"/>
    <w:rsid w:val="00772CB6"/>
    <w:rsid w:val="009D489C"/>
    <w:rsid w:val="009F6B81"/>
    <w:rsid w:val="00E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BB80"/>
  <w15:chartTrackingRefBased/>
  <w15:docId w15:val="{17DCD577-A94B-4F2B-A93C-B31CF5B9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MaryJo MacDonnell</dc:creator>
  <cp:keywords/>
  <dc:description/>
  <cp:lastModifiedBy>MaryJo MacDonnell</cp:lastModifiedBy>
  <cp:revision>4</cp:revision>
  <dcterms:created xsi:type="dcterms:W3CDTF">2023-05-02T20:03:00Z</dcterms:created>
  <dcterms:modified xsi:type="dcterms:W3CDTF">2023-05-02T20:36:00Z</dcterms:modified>
</cp:coreProperties>
</file>